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F74D" w14:textId="571783D2" w:rsidR="007A5B3F" w:rsidRPr="00331101" w:rsidRDefault="00496DAC" w:rsidP="00496DAC">
      <w:pPr>
        <w:tabs>
          <w:tab w:val="left" w:pos="6005"/>
        </w:tabs>
        <w:rPr>
          <w:rFonts w:asciiTheme="minorHAnsi" w:hAnsiTheme="minorHAnsi" w:cstheme="minorHAnsi"/>
          <w:b/>
          <w:color w:val="4BACC6"/>
          <w:sz w:val="22"/>
          <w:szCs w:val="22"/>
        </w:rPr>
      </w:pPr>
      <w:r w:rsidRPr="00331101">
        <w:rPr>
          <w:rFonts w:asciiTheme="minorHAnsi" w:hAnsiTheme="minorHAnsi" w:cstheme="minorHAnsi"/>
          <w:b/>
          <w:color w:val="4BACC6"/>
          <w:sz w:val="22"/>
          <w:szCs w:val="22"/>
        </w:rPr>
        <w:tab/>
      </w:r>
    </w:p>
    <w:p w14:paraId="005FDE6B" w14:textId="038AEB96" w:rsidR="00AE7C41" w:rsidRPr="00331101" w:rsidRDefault="00EC58A0" w:rsidP="00EC58A0">
      <w:pPr>
        <w:tabs>
          <w:tab w:val="left" w:pos="3869"/>
        </w:tabs>
        <w:rPr>
          <w:rFonts w:asciiTheme="minorHAnsi" w:hAnsiTheme="minorHAnsi" w:cstheme="minorHAnsi"/>
          <w:b/>
          <w:color w:val="4BACC6"/>
          <w:sz w:val="22"/>
          <w:szCs w:val="22"/>
        </w:rPr>
      </w:pPr>
      <w:r w:rsidRPr="00331101">
        <w:rPr>
          <w:rFonts w:asciiTheme="minorHAnsi" w:hAnsiTheme="minorHAnsi" w:cstheme="minorHAnsi"/>
          <w:b/>
          <w:color w:val="4BACC6"/>
          <w:sz w:val="22"/>
          <w:szCs w:val="22"/>
        </w:rPr>
        <w:tab/>
      </w:r>
    </w:p>
    <w:p w14:paraId="6D613935" w14:textId="77777777" w:rsidR="00636A47" w:rsidRPr="00331101" w:rsidRDefault="00636A47" w:rsidP="00636A47">
      <w:pPr>
        <w:jc w:val="center"/>
        <w:rPr>
          <w:rFonts w:asciiTheme="minorHAnsi" w:hAnsiTheme="minorHAnsi" w:cstheme="minorHAnsi"/>
          <w:b/>
        </w:rPr>
      </w:pPr>
      <w:r w:rsidRPr="00331101">
        <w:rPr>
          <w:rFonts w:asciiTheme="minorHAnsi" w:hAnsiTheme="minorHAnsi" w:cstheme="minorHAnsi"/>
          <w:b/>
        </w:rPr>
        <w:t>EXERCÍCIO DO DIREITO DE PARTICIPAÇÃO DE INTERESSADOS</w:t>
      </w:r>
    </w:p>
    <w:p w14:paraId="45DCA8B4" w14:textId="77777777" w:rsidR="00636A47" w:rsidRPr="00331101" w:rsidRDefault="00636A47" w:rsidP="00636A47">
      <w:pPr>
        <w:ind w:left="-120"/>
        <w:rPr>
          <w:rFonts w:asciiTheme="minorHAnsi" w:hAnsiTheme="minorHAnsi" w:cstheme="minorHAnsi"/>
          <w:b/>
          <w:sz w:val="16"/>
          <w:szCs w:val="16"/>
        </w:rPr>
      </w:pPr>
      <w:r w:rsidRPr="00331101">
        <w:rPr>
          <w:rFonts w:asciiTheme="minorHAnsi" w:hAnsiTheme="minorHAnsi" w:cstheme="minorHAnsi"/>
          <w:b/>
          <w:sz w:val="16"/>
          <w:szCs w:val="16"/>
        </w:rPr>
        <w:t>__________________________________________________________________________________________</w:t>
      </w:r>
      <w:r w:rsidR="006A69ED" w:rsidRPr="00331101">
        <w:rPr>
          <w:rFonts w:asciiTheme="minorHAnsi" w:hAnsiTheme="minorHAnsi" w:cstheme="minorHAnsi"/>
          <w:b/>
          <w:sz w:val="16"/>
          <w:szCs w:val="16"/>
        </w:rPr>
        <w:t>_______________</w:t>
      </w:r>
    </w:p>
    <w:p w14:paraId="3D40E45F" w14:textId="77777777" w:rsidR="00636A47" w:rsidRPr="00331101" w:rsidRDefault="00636A47" w:rsidP="00636A47">
      <w:pPr>
        <w:rPr>
          <w:rFonts w:asciiTheme="minorHAnsi" w:hAnsiTheme="minorHAnsi" w:cstheme="minorHAnsi"/>
          <w:b/>
          <w:sz w:val="16"/>
          <w:szCs w:val="16"/>
        </w:rPr>
      </w:pPr>
    </w:p>
    <w:p w14:paraId="7D85E853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 xml:space="preserve">CÓDIGO DE IDENTIFICAÇÃO DO PROCESSO </w:t>
      </w:r>
    </w:p>
    <w:p w14:paraId="152EB3DD" w14:textId="4AA44B29" w:rsidR="00636A47" w:rsidRPr="00331101" w:rsidRDefault="0090293C" w:rsidP="00636A47">
      <w:pPr>
        <w:rPr>
          <w:rFonts w:asciiTheme="minorHAnsi" w:hAnsiTheme="minorHAnsi" w:cstheme="minorHAnsi"/>
        </w:rPr>
      </w:pPr>
      <w:r w:rsidRPr="00331101">
        <w:rPr>
          <w:rFonts w:asciiTheme="minorHAnsi" w:hAnsiTheme="minorHAnsi" w:cstheme="minorHAnsi"/>
          <w:sz w:val="20"/>
          <w:szCs w:val="20"/>
        </w:rPr>
        <w:t>Entidade que realiza o procedimento:</w:t>
      </w:r>
      <w:r w:rsidRPr="00331101">
        <w:rPr>
          <w:rFonts w:asciiTheme="minorHAnsi" w:hAnsiTheme="minorHAnsi" w:cstheme="minorHAnsi"/>
        </w:rPr>
        <w:t xml:space="preserve"> </w:t>
      </w:r>
      <w:r w:rsidRPr="00D134A0">
        <w:rPr>
          <w:rFonts w:asciiTheme="minorHAnsi" w:hAnsiTheme="minorHAnsi" w:cstheme="minorHAnsi"/>
          <w:b/>
          <w:bCs/>
        </w:rPr>
        <w:t>Agrupamento de Escolas Dr. Júlio Martins - Chaves</w:t>
      </w:r>
    </w:p>
    <w:p w14:paraId="69BB1F15" w14:textId="77777777" w:rsidR="0090293C" w:rsidRPr="00331101" w:rsidRDefault="0090293C" w:rsidP="00EC4380">
      <w:pPr>
        <w:tabs>
          <w:tab w:val="left" w:pos="5520"/>
        </w:tabs>
        <w:rPr>
          <w:rFonts w:asciiTheme="minorHAnsi" w:hAnsiTheme="minorHAnsi" w:cstheme="minorHAnsi"/>
          <w:b/>
          <w:sz w:val="20"/>
          <w:szCs w:val="20"/>
        </w:rPr>
      </w:pPr>
    </w:p>
    <w:p w14:paraId="3BB6D491" w14:textId="78BF9B70" w:rsidR="00636A47" w:rsidRPr="00331101" w:rsidRDefault="00636A47" w:rsidP="00EC4380">
      <w:pPr>
        <w:tabs>
          <w:tab w:val="left" w:pos="5520"/>
        </w:tabs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Código da publicitação do procedimento</w:t>
      </w:r>
      <w:r w:rsidRPr="00331101">
        <w:rPr>
          <w:rFonts w:asciiTheme="minorHAnsi" w:hAnsiTheme="minorHAnsi" w:cstheme="minorHAnsi"/>
          <w:b/>
          <w:sz w:val="20"/>
          <w:szCs w:val="20"/>
        </w:rPr>
        <w:tab/>
        <w:t>Código de candidato</w:t>
      </w:r>
    </w:p>
    <w:p w14:paraId="700589C0" w14:textId="77777777" w:rsidR="00636A47" w:rsidRPr="00331101" w:rsidRDefault="006437BB" w:rsidP="00636A47">
      <w:pPr>
        <w:rPr>
          <w:rFonts w:asciiTheme="minorHAnsi" w:hAnsiTheme="minorHAnsi" w:cstheme="minorHAnsi"/>
          <w:b/>
          <w:sz w:val="14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 xml:space="preserve">             </w:t>
      </w:r>
      <w:r w:rsidRPr="00331101">
        <w:rPr>
          <w:rFonts w:asciiTheme="minorHAnsi" w:hAnsiTheme="minorHAnsi" w:cstheme="minorHAnsi"/>
          <w:b/>
          <w:sz w:val="16"/>
          <w:szCs w:val="20"/>
        </w:rPr>
        <w:t xml:space="preserve">(Indicação do código da BEP)                                                </w:t>
      </w:r>
    </w:p>
    <w:tbl>
      <w:tblPr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80"/>
      </w:tblGrid>
      <w:tr w:rsidR="00234C7E" w:rsidRPr="00331101" w14:paraId="6E1F4420" w14:textId="77777777" w:rsidTr="00331101">
        <w:trPr>
          <w:trHeight w:hRule="exact" w:val="340"/>
        </w:trPr>
        <w:tc>
          <w:tcPr>
            <w:tcW w:w="2280" w:type="dxa"/>
          </w:tcPr>
          <w:p w14:paraId="1F828B1B" w14:textId="77777777" w:rsidR="00234C7E" w:rsidRPr="00331101" w:rsidRDefault="00234C7E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689" w:tblpY="-40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71"/>
      </w:tblGrid>
      <w:tr w:rsidR="00234C7E" w:rsidRPr="00331101" w14:paraId="5C439CA9" w14:textId="77777777" w:rsidTr="00ED1457">
        <w:trPr>
          <w:trHeight w:hRule="exact" w:val="340"/>
        </w:trPr>
        <w:tc>
          <w:tcPr>
            <w:tcW w:w="3671" w:type="dxa"/>
            <w:shd w:val="clear" w:color="auto" w:fill="E6E6E6"/>
            <w:vAlign w:val="center"/>
          </w:tcPr>
          <w:p w14:paraId="40857E1B" w14:textId="09E5F37B" w:rsidR="00234C7E" w:rsidRPr="00331101" w:rsidRDefault="0090293C" w:rsidP="00136D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31101">
              <w:rPr>
                <w:rFonts w:asciiTheme="minorHAnsi" w:hAnsiTheme="minorHAnsi" w:cstheme="minorHAnsi"/>
                <w:sz w:val="14"/>
                <w:szCs w:val="14"/>
              </w:rPr>
              <w:t>A preencher pela escola</w:t>
            </w:r>
            <w:r w:rsidR="00ED1457">
              <w:rPr>
                <w:rFonts w:asciiTheme="minorHAnsi" w:hAnsiTheme="minorHAnsi" w:cstheme="minorHAnsi"/>
                <w:sz w:val="14"/>
                <w:szCs w:val="14"/>
              </w:rPr>
              <w:t xml:space="preserve"> _____________________________</w:t>
            </w:r>
          </w:p>
        </w:tc>
      </w:tr>
    </w:tbl>
    <w:p w14:paraId="28DDEAD8" w14:textId="77777777" w:rsidR="00636A47" w:rsidRPr="00331101" w:rsidRDefault="00636A47" w:rsidP="00636A47">
      <w:pPr>
        <w:rPr>
          <w:rFonts w:asciiTheme="minorHAnsi" w:hAnsiTheme="minorHAnsi" w:cstheme="minorHAnsi"/>
        </w:rPr>
      </w:pPr>
    </w:p>
    <w:p w14:paraId="64872613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IDENTIFICAÇÃO DO CANDIDATO</w:t>
      </w:r>
    </w:p>
    <w:p w14:paraId="2FCC9D4A" w14:textId="77777777" w:rsidR="00636A47" w:rsidRPr="00331101" w:rsidRDefault="00636A47" w:rsidP="00636A47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DBD646" w14:textId="701F9950" w:rsidR="00EC4380" w:rsidRPr="00331101" w:rsidRDefault="00636A47" w:rsidP="00EC4380">
      <w:pPr>
        <w:ind w:left="-120"/>
        <w:rPr>
          <w:rFonts w:asciiTheme="minorHAnsi" w:hAnsiTheme="minorHAnsi" w:cstheme="minorHAnsi"/>
          <w:b/>
          <w:spacing w:val="-6"/>
          <w:sz w:val="20"/>
          <w:szCs w:val="20"/>
        </w:rPr>
      </w:pPr>
      <w:r w:rsidRPr="00331101">
        <w:rPr>
          <w:rFonts w:asciiTheme="minorHAnsi" w:hAnsiTheme="minorHAnsi" w:cstheme="minorHAnsi"/>
          <w:b/>
          <w:spacing w:val="-6"/>
          <w:sz w:val="20"/>
          <w:szCs w:val="20"/>
        </w:rPr>
        <w:t xml:space="preserve">Nome do </w:t>
      </w:r>
      <w:r w:rsidR="00EC4380" w:rsidRPr="00331101">
        <w:rPr>
          <w:rFonts w:asciiTheme="minorHAnsi" w:hAnsiTheme="minorHAnsi" w:cstheme="minorHAnsi"/>
          <w:b/>
          <w:spacing w:val="-6"/>
          <w:sz w:val="20"/>
          <w:szCs w:val="20"/>
        </w:rPr>
        <w:t>C</w:t>
      </w:r>
      <w:r w:rsidRPr="00331101">
        <w:rPr>
          <w:rFonts w:asciiTheme="minorHAnsi" w:hAnsiTheme="minorHAnsi" w:cstheme="minorHAnsi"/>
          <w:b/>
          <w:spacing w:val="-6"/>
          <w:sz w:val="20"/>
          <w:szCs w:val="20"/>
        </w:rPr>
        <w:t>andidato:</w:t>
      </w:r>
      <w:r w:rsidR="00565DA9" w:rsidRPr="00331101">
        <w:rPr>
          <w:rFonts w:asciiTheme="minorHAnsi" w:hAnsiTheme="minorHAnsi" w:cstheme="minorHAnsi"/>
          <w:b/>
          <w:spacing w:val="-6"/>
          <w:sz w:val="20"/>
          <w:szCs w:val="20"/>
        </w:rPr>
        <w:t xml:space="preserve"> _________________________________________________________________________</w:t>
      </w:r>
    </w:p>
    <w:p w14:paraId="65B818DD" w14:textId="77777777" w:rsidR="00D41E28" w:rsidRPr="00331101" w:rsidRDefault="00D41E28" w:rsidP="00EC4380">
      <w:pPr>
        <w:ind w:left="-120"/>
        <w:rPr>
          <w:rFonts w:asciiTheme="minorHAnsi" w:hAnsiTheme="minorHAnsi" w:cstheme="minorHAnsi"/>
          <w:spacing w:val="-6"/>
          <w:sz w:val="18"/>
          <w:szCs w:val="18"/>
        </w:rPr>
      </w:pPr>
    </w:p>
    <w:p w14:paraId="691FF641" w14:textId="77777777" w:rsidR="00636A47" w:rsidRPr="00331101" w:rsidRDefault="00636A47" w:rsidP="00636A47">
      <w:pPr>
        <w:rPr>
          <w:rFonts w:asciiTheme="minorHAnsi" w:hAnsiTheme="minorHAnsi" w:cstheme="minorHAnsi"/>
        </w:rPr>
      </w:pPr>
    </w:p>
    <w:p w14:paraId="0A36F9F4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CANDIDATURA A:</w:t>
      </w:r>
    </w:p>
    <w:p w14:paraId="7A1FAD0D" w14:textId="77777777" w:rsidR="00636A47" w:rsidRPr="00331101" w:rsidRDefault="00636A47" w:rsidP="00136DA0">
      <w:pPr>
        <w:rPr>
          <w:rFonts w:asciiTheme="minorHAnsi" w:hAnsiTheme="minorHAnsi" w:cstheme="minorHAnsi"/>
          <w:sz w:val="14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1188"/>
        <w:gridCol w:w="3240"/>
        <w:gridCol w:w="1260"/>
        <w:gridCol w:w="4201"/>
      </w:tblGrid>
      <w:tr w:rsidR="00136DA0" w:rsidRPr="00331101" w14:paraId="240C9A0C" w14:textId="77777777" w:rsidTr="00ED1457">
        <w:trPr>
          <w:trHeight w:val="340"/>
        </w:trPr>
        <w:tc>
          <w:tcPr>
            <w:tcW w:w="1188" w:type="dxa"/>
            <w:tcBorders>
              <w:top w:val="nil"/>
              <w:bottom w:val="nil"/>
            </w:tcBorders>
            <w:vAlign w:val="center"/>
          </w:tcPr>
          <w:p w14:paraId="2C3EBA65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Carreira</w:t>
            </w:r>
          </w:p>
        </w:tc>
        <w:tc>
          <w:tcPr>
            <w:tcW w:w="3240" w:type="dxa"/>
            <w:tcBorders>
              <w:top w:val="nil"/>
              <w:bottom w:val="single" w:sz="12" w:space="0" w:color="auto"/>
            </w:tcBorders>
            <w:vAlign w:val="center"/>
          </w:tcPr>
          <w:p w14:paraId="7D81731A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A29B869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Categoria</w:t>
            </w:r>
          </w:p>
        </w:tc>
        <w:tc>
          <w:tcPr>
            <w:tcW w:w="4201" w:type="dxa"/>
            <w:tcBorders>
              <w:top w:val="nil"/>
              <w:bottom w:val="single" w:sz="12" w:space="0" w:color="auto"/>
            </w:tcBorders>
            <w:vAlign w:val="center"/>
          </w:tcPr>
          <w:p w14:paraId="5D9479AC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27E7AAE" w14:textId="77777777" w:rsidR="00136DA0" w:rsidRPr="00331101" w:rsidRDefault="00136DA0" w:rsidP="00136DA0">
      <w:pPr>
        <w:rPr>
          <w:rFonts w:asciiTheme="minorHAnsi" w:hAnsiTheme="minorHAnsi" w:cstheme="minorHAnsi"/>
          <w:sz w:val="14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268"/>
        <w:gridCol w:w="7621"/>
      </w:tblGrid>
      <w:tr w:rsidR="00136DA0" w:rsidRPr="00331101" w14:paraId="5C239CB4" w14:textId="77777777" w:rsidTr="00ED1457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9352128" w14:textId="77777777" w:rsidR="00136DA0" w:rsidRPr="00331101" w:rsidRDefault="00136DA0" w:rsidP="00753F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Área de </w:t>
            </w:r>
            <w:r w:rsidR="001E0D53"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</w:tc>
        <w:tc>
          <w:tcPr>
            <w:tcW w:w="7621" w:type="dxa"/>
            <w:tcBorders>
              <w:top w:val="nil"/>
              <w:bottom w:val="single" w:sz="12" w:space="0" w:color="auto"/>
            </w:tcBorders>
            <w:vAlign w:val="center"/>
          </w:tcPr>
          <w:p w14:paraId="2645BAFF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3F9DF3" w14:textId="77777777" w:rsidR="00636A47" w:rsidRPr="00331101" w:rsidRDefault="00636A47" w:rsidP="00136DA0">
      <w:pPr>
        <w:tabs>
          <w:tab w:val="left" w:pos="6237"/>
        </w:tabs>
        <w:spacing w:line="360" w:lineRule="auto"/>
        <w:rPr>
          <w:rFonts w:asciiTheme="minorHAnsi" w:hAnsiTheme="minorHAnsi" w:cstheme="minorHAnsi"/>
          <w:sz w:val="16"/>
          <w:szCs w:val="20"/>
        </w:rPr>
      </w:pPr>
    </w:p>
    <w:p w14:paraId="6C9B5714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FASE DO PROCEDIMENTO A QUE SE REFEREM AS ALEGAÇÕES</w:t>
      </w:r>
    </w:p>
    <w:p w14:paraId="1E68985F" w14:textId="77777777" w:rsidR="00414026" w:rsidRPr="00331101" w:rsidRDefault="00E33FE5" w:rsidP="00D71E5C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331101">
        <w:rPr>
          <w:rFonts w:asciiTheme="minorHAnsi" w:hAnsiTheme="minorHAnsi" w:cstheme="minorHAnsi"/>
          <w:b/>
          <w:sz w:val="18"/>
          <w:szCs w:val="20"/>
        </w:rPr>
        <w:t>Portaria n.º 233/2022, de 9 de setembro</w:t>
      </w:r>
      <w:r w:rsidR="00A34594" w:rsidRPr="00331101">
        <w:rPr>
          <w:rFonts w:asciiTheme="minorHAnsi" w:hAnsiTheme="minorHAnsi" w:cstheme="minorHAnsi"/>
          <w:b/>
          <w:sz w:val="18"/>
          <w:szCs w:val="20"/>
        </w:rPr>
        <w:t>:</w:t>
      </w:r>
    </w:p>
    <w:p w14:paraId="2DAA42F7" w14:textId="77777777" w:rsidR="00414026" w:rsidRPr="00331101" w:rsidRDefault="00414026" w:rsidP="00D71E5C">
      <w:pPr>
        <w:jc w:val="both"/>
        <w:rPr>
          <w:rFonts w:asciiTheme="minorHAnsi" w:hAnsiTheme="minorHAnsi" w:cstheme="minorHAnsi"/>
          <w:b/>
          <w:sz w:val="12"/>
          <w:szCs w:val="20"/>
        </w:rPr>
      </w:pPr>
    </w:p>
    <w:tbl>
      <w:tblPr>
        <w:tblpPr w:leftFromText="141" w:rightFromText="141" w:vertAnchor="text" w:horzAnchor="page" w:tblpX="10124" w:tblpY="-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34"/>
      </w:tblGrid>
      <w:tr w:rsidR="00CB79B7" w:rsidRPr="00331101" w14:paraId="70381FA1" w14:textId="77777777" w:rsidTr="00331101">
        <w:trPr>
          <w:trHeight w:hRule="exact" w:val="256"/>
        </w:trPr>
        <w:tc>
          <w:tcPr>
            <w:tcW w:w="434" w:type="dxa"/>
          </w:tcPr>
          <w:p w14:paraId="781246EE" w14:textId="77777777" w:rsidR="00CB79B7" w:rsidRPr="00331101" w:rsidRDefault="00CB79B7" w:rsidP="00CB79B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95749D" w14:textId="6A7E1148" w:rsidR="00414026" w:rsidRPr="00331101" w:rsidRDefault="00E33FE5" w:rsidP="00D71E5C">
      <w:pPr>
        <w:jc w:val="both"/>
        <w:rPr>
          <w:rFonts w:asciiTheme="minorHAnsi" w:hAnsiTheme="minorHAnsi" w:cstheme="minorHAnsi"/>
          <w:sz w:val="18"/>
          <w:szCs w:val="20"/>
        </w:rPr>
      </w:pPr>
      <w:r w:rsidRPr="00331101">
        <w:rPr>
          <w:rFonts w:asciiTheme="minorHAnsi" w:hAnsiTheme="minorHAnsi" w:cstheme="minorHAnsi"/>
          <w:sz w:val="18"/>
          <w:szCs w:val="20"/>
        </w:rPr>
        <w:t xml:space="preserve">- 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Nos termos do n.º 4 do Artigo </w:t>
      </w:r>
      <w:r w:rsidRPr="00331101">
        <w:rPr>
          <w:rFonts w:asciiTheme="minorHAnsi" w:hAnsiTheme="minorHAnsi" w:cstheme="minorHAnsi"/>
          <w:sz w:val="18"/>
          <w:szCs w:val="20"/>
        </w:rPr>
        <w:t>16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.º (exclusão após Apreciação das candidaturas) </w:t>
      </w:r>
      <w:r w:rsidR="00414026" w:rsidRPr="00331101">
        <w:rPr>
          <w:rFonts w:asciiTheme="minorHAnsi" w:hAnsiTheme="minorHAnsi" w:cstheme="minorHAnsi"/>
          <w:sz w:val="18"/>
          <w:szCs w:val="20"/>
        </w:rPr>
        <w:t xml:space="preserve"> </w:t>
      </w:r>
      <w:r w:rsidR="00ED1457">
        <w:rPr>
          <w:rFonts w:asciiTheme="minorHAnsi" w:hAnsiTheme="minorHAnsi" w:cstheme="minorHAnsi"/>
          <w:sz w:val="18"/>
          <w:szCs w:val="20"/>
        </w:rPr>
        <w:t xml:space="preserve">  </w:t>
      </w:r>
    </w:p>
    <w:p w14:paraId="66A77BF5" w14:textId="77777777" w:rsidR="00414026" w:rsidRPr="00331101" w:rsidRDefault="00414026" w:rsidP="00D71E5C">
      <w:pPr>
        <w:jc w:val="both"/>
        <w:rPr>
          <w:rFonts w:asciiTheme="minorHAnsi" w:hAnsiTheme="minorHAnsi" w:cstheme="minorHAnsi"/>
          <w:sz w:val="18"/>
          <w:szCs w:val="20"/>
        </w:rPr>
      </w:pPr>
    </w:p>
    <w:tbl>
      <w:tblPr>
        <w:tblpPr w:leftFromText="141" w:rightFromText="141" w:vertAnchor="text" w:horzAnchor="page" w:tblpX="10145" w:tblpY="-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35"/>
      </w:tblGrid>
      <w:tr w:rsidR="00CB79B7" w:rsidRPr="00331101" w14:paraId="0D5634D2" w14:textId="77777777" w:rsidTr="00331101">
        <w:trPr>
          <w:trHeight w:hRule="exact" w:val="246"/>
        </w:trPr>
        <w:tc>
          <w:tcPr>
            <w:tcW w:w="435" w:type="dxa"/>
          </w:tcPr>
          <w:p w14:paraId="7D85B3F8" w14:textId="77777777" w:rsidR="00CB79B7" w:rsidRPr="00331101" w:rsidRDefault="00CB79B7" w:rsidP="00CB79B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A95E7F8" w14:textId="0FF311F8" w:rsidR="00CB79B7" w:rsidRPr="00331101" w:rsidRDefault="00E33FE5" w:rsidP="00D71E5C">
      <w:pPr>
        <w:jc w:val="both"/>
        <w:rPr>
          <w:rFonts w:asciiTheme="minorHAnsi" w:hAnsiTheme="minorHAnsi" w:cstheme="minorHAnsi"/>
          <w:sz w:val="20"/>
          <w:szCs w:val="20"/>
        </w:rPr>
      </w:pPr>
      <w:r w:rsidRPr="00331101">
        <w:rPr>
          <w:rFonts w:asciiTheme="minorHAnsi" w:hAnsiTheme="minorHAnsi" w:cstheme="minorHAnsi"/>
          <w:sz w:val="18"/>
          <w:szCs w:val="20"/>
        </w:rPr>
        <w:t xml:space="preserve">- </w:t>
      </w:r>
      <w:r w:rsidR="00414026" w:rsidRPr="00331101">
        <w:rPr>
          <w:rFonts w:asciiTheme="minorHAnsi" w:hAnsiTheme="minorHAnsi" w:cstheme="minorHAnsi"/>
          <w:sz w:val="18"/>
          <w:szCs w:val="20"/>
        </w:rPr>
        <w:t xml:space="preserve">Nos termos do 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n.º </w:t>
      </w:r>
      <w:r w:rsidRPr="00331101">
        <w:rPr>
          <w:rFonts w:asciiTheme="minorHAnsi" w:hAnsiTheme="minorHAnsi" w:cstheme="minorHAnsi"/>
          <w:sz w:val="18"/>
          <w:szCs w:val="20"/>
        </w:rPr>
        <w:t>1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 do Artigo 2</w:t>
      </w:r>
      <w:r w:rsidRPr="00331101">
        <w:rPr>
          <w:rFonts w:asciiTheme="minorHAnsi" w:hAnsiTheme="minorHAnsi" w:cstheme="minorHAnsi"/>
          <w:sz w:val="18"/>
          <w:szCs w:val="20"/>
        </w:rPr>
        <w:t>5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.º (Audiência prévia </w:t>
      </w:r>
      <w:r w:rsidR="00CB79B7" w:rsidRPr="00331101">
        <w:rPr>
          <w:rFonts w:asciiTheme="minorHAnsi" w:hAnsiTheme="minorHAnsi" w:cstheme="minorHAnsi"/>
          <w:sz w:val="18"/>
          <w:szCs w:val="20"/>
        </w:rPr>
        <w:t>da notificação da lista de ordenação final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) </w:t>
      </w:r>
    </w:p>
    <w:p w14:paraId="33688BD9" w14:textId="00FB7A77" w:rsidR="00414026" w:rsidRPr="00331101" w:rsidRDefault="00414026" w:rsidP="00D71E5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C9CCA9" w14:textId="77777777" w:rsidR="00636A47" w:rsidRPr="00331101" w:rsidRDefault="00636A47" w:rsidP="00D71E5C">
      <w:pPr>
        <w:jc w:val="both"/>
        <w:rPr>
          <w:rFonts w:asciiTheme="minorHAnsi" w:hAnsiTheme="minorHAnsi" w:cstheme="minorHAnsi"/>
          <w:sz w:val="18"/>
          <w:szCs w:val="20"/>
        </w:rPr>
      </w:pPr>
    </w:p>
    <w:p w14:paraId="74BD5E83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ALEGAÇÕES DO CANDIDATO NO ÂMBITO DO DIREITO DE PARTICIPAÇÃO:</w:t>
      </w:r>
    </w:p>
    <w:p w14:paraId="563A5C33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65DA9" w:rsidRPr="00331101" w14:paraId="73B37A2F" w14:textId="77777777" w:rsidTr="00565DA9">
        <w:tc>
          <w:tcPr>
            <w:tcW w:w="9913" w:type="dxa"/>
          </w:tcPr>
          <w:p w14:paraId="1D30CAEE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20CA70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16AD28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150305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971960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475AE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C0E492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FF5F905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A5EF22E" w14:textId="4DB9C70C" w:rsidR="00565DA9" w:rsidRPr="00331101" w:rsidRDefault="00565DA9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ANEXOS</w:t>
      </w:r>
      <w:r w:rsidR="0090293C" w:rsidRPr="00331101">
        <w:rPr>
          <w:rFonts w:asciiTheme="minorHAnsi" w:hAnsiTheme="minorHAnsi" w:cstheme="minorHAnsi"/>
          <w:b/>
          <w:sz w:val="20"/>
          <w:szCs w:val="20"/>
        </w:rPr>
        <w:t xml:space="preserve"> (identificação)</w:t>
      </w:r>
    </w:p>
    <w:p w14:paraId="06EE1953" w14:textId="3B1B9195" w:rsidR="00636A47" w:rsidRPr="00331101" w:rsidRDefault="00636A47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65DA9" w:rsidRPr="00331101" w14:paraId="20FF99CD" w14:textId="77777777" w:rsidTr="00565DA9">
        <w:tc>
          <w:tcPr>
            <w:tcW w:w="9913" w:type="dxa"/>
          </w:tcPr>
          <w:p w14:paraId="1F484590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2D9D22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C46FBF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FF8DE37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BF20F46" w14:textId="3E28720C" w:rsidR="00565DA9" w:rsidRPr="00331101" w:rsidRDefault="00565DA9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lastRenderedPageBreak/>
        <w:t>PEDIDO FINAL</w:t>
      </w:r>
    </w:p>
    <w:p w14:paraId="1541890F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65DA9" w:rsidRPr="00331101" w14:paraId="090F33BE" w14:textId="77777777" w:rsidTr="00565DA9">
        <w:tc>
          <w:tcPr>
            <w:tcW w:w="9913" w:type="dxa"/>
          </w:tcPr>
          <w:p w14:paraId="654E42CE" w14:textId="77777777" w:rsidR="00565DA9" w:rsidRPr="00331101" w:rsidRDefault="00565DA9" w:rsidP="00636A47">
            <w:p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B1B86A" w14:textId="77777777" w:rsidR="00565DA9" w:rsidRPr="00331101" w:rsidRDefault="00565DA9" w:rsidP="00636A47">
            <w:p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3C6C69" w14:textId="77777777" w:rsidR="00565DA9" w:rsidRPr="00331101" w:rsidRDefault="00565DA9" w:rsidP="00636A47">
            <w:p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FC672E" w14:textId="77777777" w:rsidR="00565DA9" w:rsidRPr="00331101" w:rsidRDefault="00565DA9" w:rsidP="00636A47">
            <w:p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18BE6B9" w14:textId="77777777" w:rsidR="00636A47" w:rsidRPr="00331101" w:rsidRDefault="00636A47" w:rsidP="00636A47">
      <w:pPr>
        <w:tabs>
          <w:tab w:val="left" w:pos="2340"/>
        </w:tabs>
        <w:rPr>
          <w:rFonts w:asciiTheme="minorHAnsi" w:hAnsiTheme="minorHAnsi" w:cstheme="minorHAnsi"/>
          <w:sz w:val="20"/>
          <w:szCs w:val="20"/>
        </w:rPr>
      </w:pPr>
    </w:p>
    <w:p w14:paraId="27CE96B0" w14:textId="5D3BC11D" w:rsidR="00565DA9" w:rsidRPr="00331101" w:rsidRDefault="00565DA9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DATA E ASSINATURA DO CANDIDATO</w:t>
      </w:r>
    </w:p>
    <w:p w14:paraId="088F9CFA" w14:textId="30F75EB7" w:rsidR="00565DA9" w:rsidRPr="00331101" w:rsidRDefault="00565DA9" w:rsidP="00636A47">
      <w:pPr>
        <w:tabs>
          <w:tab w:val="left" w:pos="2340"/>
        </w:tabs>
        <w:rPr>
          <w:rFonts w:asciiTheme="minorHAnsi" w:hAnsiTheme="minorHAnsi" w:cstheme="minorHAnsi"/>
          <w:sz w:val="20"/>
          <w:szCs w:val="20"/>
        </w:rPr>
      </w:pPr>
    </w:p>
    <w:p w14:paraId="2F1F11CD" w14:textId="440ACB07" w:rsidR="00636A47" w:rsidRPr="00331101" w:rsidRDefault="0090293C" w:rsidP="00636A47">
      <w:pPr>
        <w:tabs>
          <w:tab w:val="left" w:pos="2340"/>
        </w:tabs>
        <w:rPr>
          <w:rFonts w:asciiTheme="minorHAnsi" w:hAnsiTheme="minorHAnsi" w:cstheme="minorHAnsi"/>
          <w:sz w:val="20"/>
          <w:szCs w:val="20"/>
        </w:rPr>
      </w:pPr>
      <w:r w:rsidRPr="00331101">
        <w:rPr>
          <w:rFonts w:asciiTheme="minorHAnsi" w:hAnsiTheme="minorHAnsi" w:cstheme="minorHAnsi"/>
          <w:sz w:val="20"/>
          <w:szCs w:val="20"/>
        </w:rPr>
        <w:t>____/____/______    ____________________________________________________________________________</w:t>
      </w:r>
    </w:p>
    <w:p w14:paraId="4476DBD4" w14:textId="77777777" w:rsidR="0090293C" w:rsidRPr="00331101" w:rsidRDefault="0090293C" w:rsidP="00636A47">
      <w:pPr>
        <w:tabs>
          <w:tab w:val="left" w:pos="2340"/>
        </w:tabs>
        <w:rPr>
          <w:rFonts w:asciiTheme="minorHAnsi" w:hAnsiTheme="minorHAnsi" w:cstheme="minorHAnsi"/>
          <w:sz w:val="20"/>
          <w:szCs w:val="20"/>
        </w:rPr>
      </w:pPr>
    </w:p>
    <w:p w14:paraId="55FAA550" w14:textId="11D62163" w:rsidR="00636A47" w:rsidRPr="00331101" w:rsidRDefault="0090293C" w:rsidP="00636A47">
      <w:pPr>
        <w:tabs>
          <w:tab w:val="left" w:pos="2340"/>
        </w:tabs>
        <w:rPr>
          <w:rFonts w:asciiTheme="minorHAnsi" w:hAnsiTheme="minorHAnsi" w:cstheme="minorHAnsi"/>
          <w:sz w:val="12"/>
          <w:szCs w:val="20"/>
        </w:rPr>
      </w:pPr>
      <w:r w:rsidRPr="00331101">
        <w:rPr>
          <w:rFonts w:asciiTheme="minorHAnsi" w:hAnsiTheme="minorHAnsi" w:cstheme="minorHAnsi"/>
          <w:sz w:val="12"/>
          <w:szCs w:val="20"/>
        </w:rPr>
        <w:t xml:space="preserve">   </w:t>
      </w:r>
    </w:p>
    <w:p w14:paraId="0BA4BE9D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DECISÃO DO JÚRI</w:t>
      </w:r>
    </w:p>
    <w:p w14:paraId="4A314AA0" w14:textId="77777777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428"/>
        <w:gridCol w:w="283"/>
        <w:gridCol w:w="2357"/>
        <w:gridCol w:w="283"/>
      </w:tblGrid>
      <w:tr w:rsidR="00636A47" w:rsidRPr="00331101" w14:paraId="024C2AA8" w14:textId="77777777" w:rsidTr="00331101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</w:tcBorders>
            <w:vAlign w:val="center"/>
          </w:tcPr>
          <w:p w14:paraId="6008C1CD" w14:textId="77777777" w:rsidR="00636A47" w:rsidRPr="00331101" w:rsidRDefault="00636A47" w:rsidP="003843C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vAlign w:val="center"/>
          </w:tcPr>
          <w:p w14:paraId="4AFFC1F8" w14:textId="77777777" w:rsidR="00636A47" w:rsidRPr="00331101" w:rsidRDefault="00636A47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  <w:vAlign w:val="center"/>
          </w:tcPr>
          <w:p w14:paraId="50C12188" w14:textId="77777777" w:rsidR="00636A47" w:rsidRPr="00331101" w:rsidRDefault="00636A47" w:rsidP="003843CC">
            <w:pPr>
              <w:ind w:left="92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vAlign w:val="center"/>
          </w:tcPr>
          <w:p w14:paraId="1C304177" w14:textId="77777777" w:rsidR="00636A47" w:rsidRPr="00331101" w:rsidRDefault="00636A47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F0D19E4" w14:textId="77777777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A715C5" w14:textId="77777777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8FB2485" w14:textId="77777777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12E942" w14:textId="0BB197AB" w:rsidR="00414026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Fundamentação da decisão</w:t>
      </w:r>
    </w:p>
    <w:p w14:paraId="3609C288" w14:textId="77777777" w:rsidR="00EC58A0" w:rsidRPr="00331101" w:rsidRDefault="00EC58A0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65DA9" w:rsidRPr="00331101" w14:paraId="7CEE0560" w14:textId="77777777" w:rsidTr="00565DA9">
        <w:tc>
          <w:tcPr>
            <w:tcW w:w="9913" w:type="dxa"/>
          </w:tcPr>
          <w:p w14:paraId="251E6CBE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105317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205726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02D21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95C191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255ACB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778BD2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03B9F9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768AA5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FC06C1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36086C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F7063AA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4B695BC4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3059D0D" w14:textId="6270D6AB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 xml:space="preserve">O </w:t>
      </w:r>
      <w:r w:rsidR="0090293C" w:rsidRPr="00331101">
        <w:rPr>
          <w:rFonts w:asciiTheme="minorHAnsi" w:hAnsiTheme="minorHAnsi" w:cstheme="minorHAnsi"/>
          <w:b/>
          <w:sz w:val="20"/>
          <w:szCs w:val="20"/>
        </w:rPr>
        <w:t xml:space="preserve">Presidente de </w:t>
      </w:r>
      <w:r w:rsidRPr="00331101">
        <w:rPr>
          <w:rFonts w:asciiTheme="minorHAnsi" w:hAnsiTheme="minorHAnsi" w:cstheme="minorHAnsi"/>
          <w:b/>
          <w:sz w:val="20"/>
          <w:szCs w:val="20"/>
        </w:rPr>
        <w:t>Júri</w:t>
      </w:r>
    </w:p>
    <w:p w14:paraId="5A36A8C4" w14:textId="77777777" w:rsidR="00331101" w:rsidRP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91A0323" w14:textId="18B01B2F" w:rsid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_________________________________________________________________________________</w:t>
      </w:r>
    </w:p>
    <w:p w14:paraId="2D1A9099" w14:textId="77777777" w:rsid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B6FA88E" w14:textId="77777777" w:rsid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2F264E" w14:textId="3C44F004" w:rsidR="00331101" w:rsidRP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Em ______ /_______/_______</w:t>
      </w:r>
    </w:p>
    <w:sectPr w:rsidR="00331101" w:rsidRPr="00331101" w:rsidSect="00143F7D">
      <w:headerReference w:type="default" r:id="rId6"/>
      <w:footerReference w:type="default" r:id="rId7"/>
      <w:pgSz w:w="11906" w:h="16838"/>
      <w:pgMar w:top="1418" w:right="707" w:bottom="851" w:left="1276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9E37A" w14:textId="77777777" w:rsidR="00146741" w:rsidRDefault="00146741">
      <w:r>
        <w:separator/>
      </w:r>
    </w:p>
  </w:endnote>
  <w:endnote w:type="continuationSeparator" w:id="0">
    <w:p w14:paraId="163E40E8" w14:textId="77777777" w:rsidR="00146741" w:rsidRDefault="0014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F692" w14:textId="77693F8C" w:rsidR="00565DA9" w:rsidRPr="001873EC" w:rsidRDefault="00565DA9" w:rsidP="00565DA9">
    <w:pPr>
      <w:pStyle w:val="Rodap"/>
      <w:pBdr>
        <w:top w:val="single" w:sz="4" w:space="1" w:color="632423"/>
      </w:pBdr>
      <w:jc w:val="center"/>
      <w:rPr>
        <w:i/>
        <w:color w:val="632423"/>
        <w:sz w:val="16"/>
        <w:szCs w:val="16"/>
      </w:rPr>
    </w:pPr>
    <w:r w:rsidRPr="001873EC">
      <w:rPr>
        <w:i/>
        <w:color w:val="632423"/>
        <w:sz w:val="16"/>
        <w:szCs w:val="16"/>
      </w:rPr>
      <w:t xml:space="preserve">e-mail: </w:t>
    </w:r>
    <w:r w:rsidR="0090293C">
      <w:rPr>
        <w:i/>
        <w:color w:val="632423"/>
      </w:rPr>
      <w:t>direcao</w:t>
    </w:r>
    <w:hyperlink r:id="rId1" w:history="1">
      <w:r w:rsidRPr="001873EC">
        <w:rPr>
          <w:rStyle w:val="Hiperligao"/>
          <w:i/>
          <w:color w:val="632423"/>
        </w:rPr>
        <w:t>@aejm.pt</w:t>
      </w:r>
    </w:hyperlink>
    <w:r w:rsidRPr="001873EC">
      <w:rPr>
        <w:i/>
        <w:color w:val="632423"/>
        <w:sz w:val="16"/>
        <w:szCs w:val="16"/>
      </w:rPr>
      <w:t xml:space="preserve">              </w:t>
    </w:r>
    <w:bookmarkStart w:id="0" w:name="_Hlk148604148"/>
    <w:r w:rsidRPr="001873EC">
      <w:rPr>
        <w:i/>
        <w:color w:val="632423"/>
        <w:sz w:val="16"/>
        <w:szCs w:val="16"/>
      </w:rPr>
      <w:t xml:space="preserve">∞          </w:t>
    </w:r>
    <w:proofErr w:type="spellStart"/>
    <w:r w:rsidRPr="001873EC">
      <w:rPr>
        <w:i/>
        <w:color w:val="632423"/>
        <w:sz w:val="16"/>
        <w:szCs w:val="16"/>
      </w:rPr>
      <w:t>Tel</w:t>
    </w:r>
    <w:proofErr w:type="spellEnd"/>
    <w:r w:rsidRPr="001873EC">
      <w:rPr>
        <w:i/>
        <w:color w:val="632423"/>
        <w:sz w:val="16"/>
        <w:szCs w:val="16"/>
      </w:rPr>
      <w:t>: 276 333 482         ∞          www.aejm.pt</w:t>
    </w:r>
  </w:p>
  <w:bookmarkEnd w:id="0"/>
  <w:p w14:paraId="698E3619" w14:textId="77777777" w:rsidR="00565DA9" w:rsidRDefault="00565DA9" w:rsidP="00565DA9">
    <w:pPr>
      <w:pStyle w:val="Rodap"/>
    </w:pPr>
  </w:p>
  <w:p w14:paraId="325A624F" w14:textId="52A68FC9" w:rsidR="0044256B" w:rsidRPr="00565DA9" w:rsidRDefault="0044256B" w:rsidP="00565D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6E9F" w14:textId="77777777" w:rsidR="00146741" w:rsidRDefault="00146741">
      <w:r>
        <w:separator/>
      </w:r>
    </w:p>
  </w:footnote>
  <w:footnote w:type="continuationSeparator" w:id="0">
    <w:p w14:paraId="77C87E4D" w14:textId="77777777" w:rsidR="00146741" w:rsidRDefault="00146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D1B7" w14:textId="6083EC70" w:rsidR="00CB79B7" w:rsidRPr="00782877" w:rsidRDefault="00565DA9" w:rsidP="00496DAC">
    <w:pPr>
      <w:pStyle w:val="Cabealho"/>
      <w:tabs>
        <w:tab w:val="clear" w:pos="4252"/>
        <w:tab w:val="clear" w:pos="8504"/>
        <w:tab w:val="left" w:pos="8895"/>
      </w:tabs>
      <w:ind w:left="-1276"/>
      <w:jc w:val="right"/>
      <w:rPr>
        <w:sz w:val="16"/>
        <w:szCs w:val="16"/>
      </w:rPr>
    </w:pPr>
    <w:r>
      <w:rPr>
        <w:noProof/>
      </w:rPr>
      <w:drawing>
        <wp:inline distT="0" distB="0" distL="0" distR="0" wp14:anchorId="40127DB2" wp14:editId="206CFCEB">
          <wp:extent cx="5760720" cy="767522"/>
          <wp:effectExtent l="0" t="0" r="0" b="0"/>
          <wp:docPr id="565525973" name="Imagem 565525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75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B79B7"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A87"/>
    <w:rsid w:val="00014167"/>
    <w:rsid w:val="000D5EA1"/>
    <w:rsid w:val="001203FD"/>
    <w:rsid w:val="00136DA0"/>
    <w:rsid w:val="00143F7D"/>
    <w:rsid w:val="00146741"/>
    <w:rsid w:val="001E0D53"/>
    <w:rsid w:val="0020094A"/>
    <w:rsid w:val="0021619F"/>
    <w:rsid w:val="0023063A"/>
    <w:rsid w:val="00234C7E"/>
    <w:rsid w:val="00282B39"/>
    <w:rsid w:val="002C1CD8"/>
    <w:rsid w:val="00326859"/>
    <w:rsid w:val="00331101"/>
    <w:rsid w:val="00340E96"/>
    <w:rsid w:val="003716A1"/>
    <w:rsid w:val="003843CC"/>
    <w:rsid w:val="0039421C"/>
    <w:rsid w:val="003C5123"/>
    <w:rsid w:val="00414026"/>
    <w:rsid w:val="00415514"/>
    <w:rsid w:val="0044256B"/>
    <w:rsid w:val="004708B9"/>
    <w:rsid w:val="00496DAC"/>
    <w:rsid w:val="004B53C7"/>
    <w:rsid w:val="0052736D"/>
    <w:rsid w:val="00563A35"/>
    <w:rsid w:val="00565DA9"/>
    <w:rsid w:val="00594092"/>
    <w:rsid w:val="00636A47"/>
    <w:rsid w:val="006437BB"/>
    <w:rsid w:val="00673363"/>
    <w:rsid w:val="00691A98"/>
    <w:rsid w:val="00695004"/>
    <w:rsid w:val="006A69ED"/>
    <w:rsid w:val="006C7EA0"/>
    <w:rsid w:val="00704E53"/>
    <w:rsid w:val="007259DE"/>
    <w:rsid w:val="00753F83"/>
    <w:rsid w:val="00763968"/>
    <w:rsid w:val="00764867"/>
    <w:rsid w:val="00780FAB"/>
    <w:rsid w:val="007A5B3F"/>
    <w:rsid w:val="007C1391"/>
    <w:rsid w:val="007E56BB"/>
    <w:rsid w:val="0085487D"/>
    <w:rsid w:val="00867FC2"/>
    <w:rsid w:val="008A47FB"/>
    <w:rsid w:val="008C5EA5"/>
    <w:rsid w:val="0090293C"/>
    <w:rsid w:val="009E6E7F"/>
    <w:rsid w:val="00A0169C"/>
    <w:rsid w:val="00A34594"/>
    <w:rsid w:val="00A42A87"/>
    <w:rsid w:val="00A653EE"/>
    <w:rsid w:val="00A71074"/>
    <w:rsid w:val="00AE7C41"/>
    <w:rsid w:val="00BA14AA"/>
    <w:rsid w:val="00BC3819"/>
    <w:rsid w:val="00BE5F90"/>
    <w:rsid w:val="00BF6D40"/>
    <w:rsid w:val="00C77EB7"/>
    <w:rsid w:val="00CB00C8"/>
    <w:rsid w:val="00CB79B7"/>
    <w:rsid w:val="00D019AE"/>
    <w:rsid w:val="00D134A0"/>
    <w:rsid w:val="00D41E28"/>
    <w:rsid w:val="00D61CE2"/>
    <w:rsid w:val="00D71E5C"/>
    <w:rsid w:val="00E23213"/>
    <w:rsid w:val="00E2575F"/>
    <w:rsid w:val="00E33FE5"/>
    <w:rsid w:val="00E51C07"/>
    <w:rsid w:val="00E5214B"/>
    <w:rsid w:val="00E84494"/>
    <w:rsid w:val="00EA4277"/>
    <w:rsid w:val="00EC4380"/>
    <w:rsid w:val="00EC58A0"/>
    <w:rsid w:val="00ED1457"/>
    <w:rsid w:val="00ED35BB"/>
    <w:rsid w:val="00F27E44"/>
    <w:rsid w:val="00F30C1A"/>
    <w:rsid w:val="00F51FA3"/>
    <w:rsid w:val="00F610F6"/>
    <w:rsid w:val="00F72507"/>
    <w:rsid w:val="00FB2ED9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94E963"/>
  <w15:docId w15:val="{A48466A3-1826-4F28-A0E4-E45F2F76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026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636A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636A47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636A47"/>
  </w:style>
  <w:style w:type="character" w:customStyle="1" w:styleId="RodapCarter">
    <w:name w:val="Rodapé Caráter"/>
    <w:basedOn w:val="Tipodeletrapredefinidodopargrafo"/>
    <w:link w:val="Rodap"/>
    <w:uiPriority w:val="99"/>
    <w:rsid w:val="00636A47"/>
    <w:rPr>
      <w:rFonts w:ascii="Arial Narrow" w:hAnsi="Arial Narrow"/>
      <w:sz w:val="24"/>
      <w:szCs w:val="24"/>
      <w:lang w:val="pt-PT" w:eastAsia="pt-PT" w:bidi="ar-SA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636A47"/>
    <w:rPr>
      <w:rFonts w:ascii="Arial Narrow" w:hAnsi="Arial Narrow"/>
      <w:sz w:val="24"/>
      <w:szCs w:val="24"/>
      <w:lang w:val="pt-PT" w:eastAsia="pt-PT" w:bidi="ar-SA"/>
    </w:rPr>
  </w:style>
  <w:style w:type="paragraph" w:styleId="Textodebalo">
    <w:name w:val="Balloon Text"/>
    <w:basedOn w:val="Normal"/>
    <w:link w:val="TextodebaloCarter"/>
    <w:rsid w:val="006A69ED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6A69ED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565DA9"/>
    <w:rPr>
      <w:color w:val="0000FF" w:themeColor="hyperlink"/>
      <w:u w:val="single"/>
    </w:rPr>
  </w:style>
  <w:style w:type="table" w:styleId="TabelacomGrelha">
    <w:name w:val="Table Grid"/>
    <w:basedOn w:val="Tabelanormal"/>
    <w:rsid w:val="00565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902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grupamento@aej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MADRP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 Braz</dc:creator>
  <cp:lastModifiedBy>emilia marques</cp:lastModifiedBy>
  <cp:revision>2</cp:revision>
  <cp:lastPrinted>2021-12-03T16:30:00Z</cp:lastPrinted>
  <dcterms:created xsi:type="dcterms:W3CDTF">2026-06-23T09:02:00Z</dcterms:created>
  <dcterms:modified xsi:type="dcterms:W3CDTF">2026-06-23T09:02:00Z</dcterms:modified>
</cp:coreProperties>
</file>